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B0" w:rsidRPr="007C21B0" w:rsidRDefault="007C21B0" w:rsidP="007C21B0">
      <w:pPr>
        <w:jc w:val="center"/>
        <w:rPr>
          <w:b/>
          <w:sz w:val="24"/>
        </w:rPr>
      </w:pPr>
      <w:r w:rsidRPr="007C21B0">
        <w:rPr>
          <w:b/>
          <w:sz w:val="24"/>
        </w:rPr>
        <w:t>EUROPEAN FAR RIGHT - Obra de teatro de extrema necesidad</w:t>
      </w:r>
    </w:p>
    <w:p w:rsidR="007C21B0" w:rsidRDefault="007C21B0" w:rsidP="007C21B0"/>
    <w:p w:rsidR="007C21B0" w:rsidRDefault="007C21B0" w:rsidP="007C21B0">
      <w:r w:rsidRPr="007C21B0">
        <w:rPr>
          <w:b/>
        </w:rPr>
        <w:t>SINOPSIS</w:t>
      </w:r>
    </w:p>
    <w:p w:rsidR="007C21B0" w:rsidRDefault="007C21B0" w:rsidP="007C21B0">
      <w:r>
        <w:t>MI NACIÓN ES LA MEJOR, LOS POLÍTICOS NOS MIENTEN, SOLO HAY UNA FAMILIA, EL HOMBRE LUCHA, LA MUJER</w:t>
      </w:r>
      <w:bookmarkStart w:id="0" w:name="_GoBack"/>
      <w:bookmarkEnd w:id="0"/>
      <w:r>
        <w:t xml:space="preserve"> CUIDA, DIOS TE MIRA, LOS  NEGROS ROBAN, LOS TOROS NO SUFREN, LOS MOROS NOS INVADEN, LOS GAYS TE PERVIERTEN, EUROPA ES UN TIMO Y LA TORTILLA ES DE PAPAS. QUE NO TE ENGAÑEN, COÑO.  </w:t>
      </w:r>
    </w:p>
    <w:p w:rsidR="007C21B0" w:rsidRPr="007C21B0" w:rsidRDefault="007C21B0" w:rsidP="007C21B0">
      <w:pPr>
        <w:rPr>
          <w:b/>
        </w:rPr>
      </w:pPr>
    </w:p>
    <w:p w:rsidR="007C21B0" w:rsidRPr="007C21B0" w:rsidRDefault="007C21B0" w:rsidP="007C21B0">
      <w:pPr>
        <w:rPr>
          <w:b/>
        </w:rPr>
      </w:pPr>
      <w:r w:rsidRPr="007C21B0">
        <w:rPr>
          <w:b/>
        </w:rPr>
        <w:t>JUEVES 26 DE SEPTIEMBRE 2019 - 20.00H - ESPACIO V CENTENARIO - SALA MÁXIMA (Avenida de Madrid, s/n)</w:t>
      </w:r>
    </w:p>
    <w:p w:rsidR="007C21B0" w:rsidRDefault="007C21B0" w:rsidP="007C21B0"/>
    <w:p w:rsidR="007C21B0" w:rsidRDefault="007C21B0" w:rsidP="007C21B0">
      <w:r w:rsidRPr="007C21B0">
        <w:rPr>
          <w:b/>
        </w:rPr>
        <w:t>INTERPRETES:</w:t>
      </w:r>
      <w:r>
        <w:t xml:space="preserve"> Sandra Pereira, Marta de Haro, Jezabel de la Puente, Julia de la Torre, Jesús Camacho, Irune Linares, Alejandro Castillo, </w:t>
      </w:r>
      <w:proofErr w:type="spellStart"/>
      <w:r>
        <w:t>Dèlia</w:t>
      </w:r>
      <w:proofErr w:type="spellEnd"/>
      <w:r>
        <w:t xml:space="preserve"> </w:t>
      </w:r>
      <w:proofErr w:type="spellStart"/>
      <w:r>
        <w:t>Alacuart</w:t>
      </w:r>
      <w:proofErr w:type="spellEnd"/>
      <w:r>
        <w:t xml:space="preserve">, Rosa María Rodríguez, Paula Salamanca, </w:t>
      </w:r>
      <w:proofErr w:type="spellStart"/>
      <w:r>
        <w:t>Markel</w:t>
      </w:r>
      <w:proofErr w:type="spellEnd"/>
      <w:r>
        <w:t xml:space="preserve"> Hernández  </w:t>
      </w:r>
    </w:p>
    <w:p w:rsidR="007C21B0" w:rsidRDefault="007C21B0" w:rsidP="007C21B0"/>
    <w:p w:rsidR="007C21B0" w:rsidRDefault="007C21B0" w:rsidP="007C21B0">
      <w:r w:rsidRPr="007C21B0">
        <w:rPr>
          <w:b/>
        </w:rPr>
        <w:t>DRAMATURGIA Y DIRECCIÓN:</w:t>
      </w:r>
      <w:r>
        <w:t xml:space="preserve"> </w:t>
      </w:r>
      <w:proofErr w:type="spellStart"/>
      <w:r>
        <w:t>Piermario</w:t>
      </w:r>
      <w:proofErr w:type="spellEnd"/>
      <w:r>
        <w:t xml:space="preserve"> Salerno</w:t>
      </w:r>
    </w:p>
    <w:p w:rsidR="00BA77F6" w:rsidRDefault="00BA77F6"/>
    <w:sectPr w:rsidR="00BA7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B0"/>
    <w:rsid w:val="00584197"/>
    <w:rsid w:val="007C21B0"/>
    <w:rsid w:val="0083558F"/>
    <w:rsid w:val="00BA77F6"/>
    <w:rsid w:val="00F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8736565882611488117gmail-white-space-prewrap">
    <w:name w:val="m_8736565882611488117gmail-white-space-prewrap"/>
    <w:basedOn w:val="Fuentedeprrafopredeter"/>
    <w:rsid w:val="007C21B0"/>
  </w:style>
  <w:style w:type="paragraph" w:customStyle="1" w:styleId="m8736565882611488117gmail-direction-ltr">
    <w:name w:val="m_8736565882611488117gmail-direction-ltr"/>
    <w:basedOn w:val="Normal"/>
    <w:rsid w:val="007C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8736565882611488117gmail-white-space-prewrap">
    <w:name w:val="m_8736565882611488117gmail-white-space-prewrap"/>
    <w:basedOn w:val="Fuentedeprrafopredeter"/>
    <w:rsid w:val="007C21B0"/>
  </w:style>
  <w:style w:type="paragraph" w:customStyle="1" w:styleId="m8736565882611488117gmail-direction-ltr">
    <w:name w:val="m_8736565882611488117gmail-direction-ltr"/>
    <w:basedOn w:val="Normal"/>
    <w:rsid w:val="007C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Piermario Salerno</dc:creator>
  <cp:lastModifiedBy>Piermario Salerno</cp:lastModifiedBy>
  <cp:revision>1</cp:revision>
  <dcterms:created xsi:type="dcterms:W3CDTF">2019-09-16T09:03:00Z</dcterms:created>
  <dcterms:modified xsi:type="dcterms:W3CDTF">2019-09-16T09:04:00Z</dcterms:modified>
</cp:coreProperties>
</file>